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1F8A5D" w14:textId="02814861" w:rsidR="007318E9" w:rsidRDefault="00A448F0">
      <w:r>
        <w:t>Answer Key</w:t>
      </w:r>
      <w:bookmarkStart w:id="0" w:name="_GoBack"/>
      <w:bookmarkEnd w:id="0"/>
    </w:p>
    <w:p w14:paraId="7A731DD1" w14:textId="5A4CE215" w:rsidR="00522BC8" w:rsidRDefault="00522BC8">
      <w:r>
        <w:t>Lesson 13.1</w:t>
      </w:r>
    </w:p>
    <w:p w14:paraId="1A2D6C0E" w14:textId="2597799D" w:rsidR="00522BC8" w:rsidRPr="001225C1" w:rsidRDefault="00A448F0" w:rsidP="00522BC8">
      <w:pPr>
        <w:pStyle w:val="ListParagraph"/>
        <w:numPr>
          <w:ilvl w:val="0"/>
          <w:numId w:val="1"/>
        </w:numPr>
      </w:pPr>
      <w:r w:rsidRPr="001225C1">
        <w:t>unintentional</w:t>
      </w:r>
    </w:p>
    <w:p w14:paraId="5B971A51" w14:textId="77E63DB9" w:rsidR="00522BC8" w:rsidRPr="001225C1" w:rsidRDefault="00A448F0" w:rsidP="00522BC8">
      <w:pPr>
        <w:pStyle w:val="ListParagraph"/>
        <w:numPr>
          <w:ilvl w:val="0"/>
          <w:numId w:val="1"/>
        </w:numPr>
      </w:pPr>
      <w:r w:rsidRPr="001225C1">
        <w:t>intentional</w:t>
      </w:r>
    </w:p>
    <w:p w14:paraId="4ED98F55" w14:textId="25972E9E" w:rsidR="00522BC8" w:rsidRDefault="00A448F0" w:rsidP="00522BC8">
      <w:pPr>
        <w:pStyle w:val="ListParagraph"/>
        <w:numPr>
          <w:ilvl w:val="0"/>
          <w:numId w:val="1"/>
        </w:numPr>
      </w:pPr>
      <w:r w:rsidRPr="001225C1">
        <w:t>safety conscious</w:t>
      </w:r>
    </w:p>
    <w:p w14:paraId="1F412085" w14:textId="54A6CEFF" w:rsidR="00522BC8" w:rsidRPr="001225C1" w:rsidRDefault="00A448F0" w:rsidP="00522BC8">
      <w:pPr>
        <w:pStyle w:val="ListParagraph"/>
        <w:numPr>
          <w:ilvl w:val="0"/>
          <w:numId w:val="1"/>
        </w:numPr>
      </w:pPr>
      <w:r w:rsidRPr="001225C1">
        <w:t>natural disaster</w:t>
      </w:r>
    </w:p>
    <w:p w14:paraId="0B5C9E07" w14:textId="627DEC72" w:rsidR="00522BC8" w:rsidRDefault="00A448F0" w:rsidP="00522BC8">
      <w:pPr>
        <w:pStyle w:val="ListParagraph"/>
        <w:numPr>
          <w:ilvl w:val="0"/>
          <w:numId w:val="1"/>
        </w:numPr>
      </w:pPr>
      <w:r w:rsidRPr="001225C1">
        <w:t>meteorologist</w:t>
      </w:r>
    </w:p>
    <w:p w14:paraId="508AADEE" w14:textId="4728C72C" w:rsidR="00522BC8" w:rsidRPr="001225C1" w:rsidRDefault="00A448F0" w:rsidP="00522BC8">
      <w:pPr>
        <w:pStyle w:val="ListParagraph"/>
        <w:numPr>
          <w:ilvl w:val="0"/>
          <w:numId w:val="1"/>
        </w:numPr>
      </w:pPr>
      <w:r>
        <w:t>heat, fuel, oxygen</w:t>
      </w:r>
    </w:p>
    <w:p w14:paraId="528A2EAC" w14:textId="77777777" w:rsidR="00522BC8" w:rsidRDefault="00522BC8"/>
    <w:p w14:paraId="1ABF6FC0" w14:textId="64B0CFE4" w:rsidR="00522BC8" w:rsidRDefault="00522BC8">
      <w:r>
        <w:t>Lesson 13.2</w:t>
      </w:r>
    </w:p>
    <w:p w14:paraId="02947D77" w14:textId="59E8A1F8" w:rsidR="00522BC8" w:rsidRPr="00182151" w:rsidRDefault="00A448F0" w:rsidP="00522BC8">
      <w:pPr>
        <w:pStyle w:val="ListParagraph"/>
        <w:numPr>
          <w:ilvl w:val="0"/>
          <w:numId w:val="2"/>
        </w:numPr>
      </w:pPr>
      <w:r w:rsidRPr="00182151">
        <w:t xml:space="preserve">active </w:t>
      </w:r>
    </w:p>
    <w:p w14:paraId="159DE51F" w14:textId="2D2952FF" w:rsidR="00522BC8" w:rsidRPr="00182151" w:rsidRDefault="00A448F0" w:rsidP="00522BC8">
      <w:pPr>
        <w:pStyle w:val="ListParagraph"/>
        <w:numPr>
          <w:ilvl w:val="0"/>
          <w:numId w:val="2"/>
        </w:numPr>
      </w:pPr>
      <w:r w:rsidRPr="00182151">
        <w:t xml:space="preserve">pedestrian </w:t>
      </w:r>
    </w:p>
    <w:p w14:paraId="656B9427" w14:textId="36240AB3" w:rsidR="00522BC8" w:rsidRPr="00182151" w:rsidRDefault="00A448F0" w:rsidP="00522BC8">
      <w:pPr>
        <w:pStyle w:val="ListParagraph"/>
        <w:numPr>
          <w:ilvl w:val="0"/>
          <w:numId w:val="2"/>
        </w:numPr>
      </w:pPr>
      <w:r w:rsidRPr="00182151">
        <w:t>distracted driving</w:t>
      </w:r>
    </w:p>
    <w:p w14:paraId="6B1F8E5B" w14:textId="6F4EF202" w:rsidR="00522BC8" w:rsidRPr="00182151" w:rsidRDefault="00A448F0" w:rsidP="00522BC8">
      <w:pPr>
        <w:pStyle w:val="ListParagraph"/>
        <w:numPr>
          <w:ilvl w:val="0"/>
          <w:numId w:val="2"/>
        </w:numPr>
      </w:pPr>
      <w:r w:rsidRPr="00182151">
        <w:t>public transportation</w:t>
      </w:r>
    </w:p>
    <w:p w14:paraId="34A5325E" w14:textId="224F6D17" w:rsidR="00522BC8" w:rsidRDefault="00A448F0" w:rsidP="00522BC8">
      <w:pPr>
        <w:pStyle w:val="ListParagraph"/>
        <w:numPr>
          <w:ilvl w:val="0"/>
          <w:numId w:val="2"/>
        </w:numPr>
      </w:pPr>
      <w:r w:rsidRPr="00182151">
        <w:t xml:space="preserve">ride hailing </w:t>
      </w:r>
    </w:p>
    <w:p w14:paraId="3F3C447C" w14:textId="4145EA89" w:rsidR="00522BC8" w:rsidRDefault="00A448F0" w:rsidP="00522BC8">
      <w:pPr>
        <w:pStyle w:val="ListParagraph"/>
        <w:numPr>
          <w:ilvl w:val="0"/>
          <w:numId w:val="2"/>
        </w:numPr>
      </w:pPr>
      <w:r>
        <w:t>run, hide, fight</w:t>
      </w:r>
    </w:p>
    <w:p w14:paraId="76F49EC2" w14:textId="18E9CD1D" w:rsidR="00522BC8" w:rsidRDefault="00522BC8" w:rsidP="00522BC8"/>
    <w:p w14:paraId="5C6E8888" w14:textId="594D7C0F" w:rsidR="00522BC8" w:rsidRDefault="00522BC8" w:rsidP="00522BC8">
      <w:r>
        <w:t>Lesson 13.3</w:t>
      </w:r>
    </w:p>
    <w:p w14:paraId="79658D38" w14:textId="557148AE" w:rsidR="00522BC8" w:rsidRPr="00C25E14" w:rsidRDefault="00A448F0" w:rsidP="00522BC8">
      <w:pPr>
        <w:pStyle w:val="ListParagraph"/>
        <w:numPr>
          <w:ilvl w:val="0"/>
          <w:numId w:val="3"/>
        </w:numPr>
      </w:pPr>
      <w:r w:rsidRPr="00C25E14">
        <w:t>identity theft</w:t>
      </w:r>
    </w:p>
    <w:p w14:paraId="47E7A377" w14:textId="2E2A1487" w:rsidR="00522BC8" w:rsidRPr="00C25E14" w:rsidRDefault="00A448F0" w:rsidP="00522BC8">
      <w:pPr>
        <w:pStyle w:val="ListParagraph"/>
        <w:numPr>
          <w:ilvl w:val="0"/>
          <w:numId w:val="3"/>
        </w:numPr>
      </w:pPr>
      <w:r w:rsidRPr="00C25E14">
        <w:t xml:space="preserve">phishing attacks </w:t>
      </w:r>
    </w:p>
    <w:p w14:paraId="1C76EB78" w14:textId="186F0501" w:rsidR="00522BC8" w:rsidRPr="00C25E14" w:rsidRDefault="00A448F0" w:rsidP="00522BC8">
      <w:pPr>
        <w:pStyle w:val="ListParagraph"/>
        <w:numPr>
          <w:ilvl w:val="0"/>
          <w:numId w:val="3"/>
        </w:numPr>
      </w:pPr>
      <w:r w:rsidRPr="00C25E14">
        <w:t>malware</w:t>
      </w:r>
    </w:p>
    <w:p w14:paraId="193408E7" w14:textId="3970BA31" w:rsidR="00522BC8" w:rsidRPr="00C25E14" w:rsidRDefault="00A448F0" w:rsidP="00522BC8">
      <w:pPr>
        <w:pStyle w:val="ListParagraph"/>
        <w:numPr>
          <w:ilvl w:val="0"/>
          <w:numId w:val="3"/>
        </w:numPr>
      </w:pPr>
      <w:r w:rsidRPr="00C25E14">
        <w:t>hacker</w:t>
      </w:r>
    </w:p>
    <w:p w14:paraId="7C464322" w14:textId="0608E51F" w:rsidR="00522BC8" w:rsidRDefault="00A448F0" w:rsidP="00522BC8">
      <w:pPr>
        <w:pStyle w:val="ListParagraph"/>
        <w:numPr>
          <w:ilvl w:val="0"/>
          <w:numId w:val="3"/>
        </w:numPr>
      </w:pPr>
      <w:r w:rsidRPr="00C25E14">
        <w:t>anti-virus software</w:t>
      </w:r>
    </w:p>
    <w:p w14:paraId="0B8E2B21" w14:textId="2C312DBB" w:rsidR="00522BC8" w:rsidRDefault="00A448F0" w:rsidP="00522BC8">
      <w:pPr>
        <w:pStyle w:val="ListParagraph"/>
        <w:numPr>
          <w:ilvl w:val="0"/>
          <w:numId w:val="3"/>
        </w:numPr>
      </w:pPr>
      <w:r>
        <w:t>numbers, symbols</w:t>
      </w:r>
    </w:p>
    <w:p w14:paraId="4C5A3A92" w14:textId="48C769F1" w:rsidR="00522BC8" w:rsidRDefault="00522BC8" w:rsidP="00522BC8"/>
    <w:p w14:paraId="253819D8" w14:textId="6D80847B" w:rsidR="00522BC8" w:rsidRDefault="00522BC8" w:rsidP="00522BC8">
      <w:r>
        <w:t>Lesson 13.4</w:t>
      </w:r>
    </w:p>
    <w:p w14:paraId="1851FF62" w14:textId="68E5324B" w:rsidR="00A448F0" w:rsidRDefault="00A448F0" w:rsidP="00A448F0">
      <w:pPr>
        <w:pStyle w:val="ListParagraph"/>
        <w:numPr>
          <w:ilvl w:val="0"/>
          <w:numId w:val="4"/>
        </w:numPr>
      </w:pPr>
      <w:r w:rsidRPr="0042638A">
        <w:t xml:space="preserve">cardiopulmonary </w:t>
      </w:r>
      <w:r w:rsidRPr="0042638A">
        <w:t>resuscitation</w:t>
      </w:r>
      <w:r>
        <w:t xml:space="preserve"> (CPR)</w:t>
      </w:r>
    </w:p>
    <w:p w14:paraId="56ADC2D9" w14:textId="2D6AEA57" w:rsidR="00A448F0" w:rsidRDefault="00A448F0" w:rsidP="00522BC8">
      <w:pPr>
        <w:pStyle w:val="ListParagraph"/>
        <w:numPr>
          <w:ilvl w:val="0"/>
          <w:numId w:val="4"/>
        </w:numPr>
      </w:pPr>
      <w:r w:rsidRPr="00A448F0">
        <w:t>automated external defibrillator</w:t>
      </w:r>
      <w:r>
        <w:t xml:space="preserve"> (AED)</w:t>
      </w:r>
    </w:p>
    <w:p w14:paraId="77220CA5" w14:textId="5454B859" w:rsidR="00A448F0" w:rsidRPr="0042638A" w:rsidRDefault="00A448F0" w:rsidP="00A448F0">
      <w:pPr>
        <w:pStyle w:val="ListParagraph"/>
        <w:numPr>
          <w:ilvl w:val="0"/>
          <w:numId w:val="4"/>
        </w:numPr>
      </w:pPr>
      <w:r w:rsidRPr="0042638A">
        <w:t>anaphylaxis</w:t>
      </w:r>
    </w:p>
    <w:p w14:paraId="3261D689" w14:textId="0768FC5F" w:rsidR="00A448F0" w:rsidRPr="0042638A" w:rsidRDefault="00A448F0" w:rsidP="00A448F0">
      <w:pPr>
        <w:pStyle w:val="ListParagraph"/>
        <w:numPr>
          <w:ilvl w:val="0"/>
          <w:numId w:val="4"/>
        </w:numPr>
      </w:pPr>
      <w:r w:rsidRPr="0042638A">
        <w:t>shock</w:t>
      </w:r>
    </w:p>
    <w:p w14:paraId="79ACD987" w14:textId="402D8DF6" w:rsidR="00A448F0" w:rsidRDefault="00A448F0" w:rsidP="00522BC8">
      <w:pPr>
        <w:pStyle w:val="ListParagraph"/>
        <w:numPr>
          <w:ilvl w:val="0"/>
          <w:numId w:val="4"/>
        </w:numPr>
      </w:pPr>
      <w:r>
        <w:t>wound</w:t>
      </w:r>
    </w:p>
    <w:p w14:paraId="2EE7563C" w14:textId="15DD2AE9" w:rsidR="00A448F0" w:rsidRDefault="00A448F0" w:rsidP="00522BC8">
      <w:pPr>
        <w:pStyle w:val="ListParagraph"/>
        <w:numPr>
          <w:ilvl w:val="0"/>
          <w:numId w:val="4"/>
        </w:numPr>
      </w:pPr>
      <w:r>
        <w:t>concussion</w:t>
      </w:r>
    </w:p>
    <w:p w14:paraId="60C3ECB5" w14:textId="619DAC81" w:rsidR="00A448F0" w:rsidRDefault="00A448F0" w:rsidP="00522BC8">
      <w:pPr>
        <w:pStyle w:val="ListParagraph"/>
        <w:numPr>
          <w:ilvl w:val="0"/>
          <w:numId w:val="4"/>
        </w:numPr>
      </w:pPr>
      <w:r>
        <w:t>universal precautions</w:t>
      </w:r>
    </w:p>
    <w:sectPr w:rsidR="00A448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890C73"/>
    <w:multiLevelType w:val="hybridMultilevel"/>
    <w:tmpl w:val="DB7008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890D86"/>
    <w:multiLevelType w:val="hybridMultilevel"/>
    <w:tmpl w:val="DB7008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C64730"/>
    <w:multiLevelType w:val="hybridMultilevel"/>
    <w:tmpl w:val="DB7008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36605B"/>
    <w:multiLevelType w:val="hybridMultilevel"/>
    <w:tmpl w:val="DB7008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2BC8"/>
    <w:rsid w:val="00522BC8"/>
    <w:rsid w:val="007318E9"/>
    <w:rsid w:val="00A44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86745E"/>
  <w15:chartTrackingRefBased/>
  <w15:docId w15:val="{0CEB7760-CEFB-4C1F-868E-59A7D26C5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522BC8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522B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Feld</dc:creator>
  <cp:keywords/>
  <dc:description/>
  <cp:lastModifiedBy>Melissa Feld</cp:lastModifiedBy>
  <cp:revision>1</cp:revision>
  <dcterms:created xsi:type="dcterms:W3CDTF">2020-11-09T18:16:00Z</dcterms:created>
  <dcterms:modified xsi:type="dcterms:W3CDTF">2020-11-09T18:31:00Z</dcterms:modified>
</cp:coreProperties>
</file>